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926"/>
        <w:gridCol w:w="2790"/>
        <w:gridCol w:w="2736"/>
      </w:tblGrid>
      <w:tr w:rsidR="00045DD4" w14:paraId="755D1EE4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FB05" w14:textId="77777777" w:rsidR="00045DD4" w:rsidRDefault="00C3762F">
            <w:pPr>
              <w:textAlignment w:val="auto"/>
            </w:pP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Sektor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E294" w14:textId="77777777" w:rsidR="00045DD4" w:rsidRDefault="00C3762F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3A09" w14:textId="77777777" w:rsidR="00045DD4" w:rsidRDefault="00045DD4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45DD4" w14:paraId="5494B418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16CE" w14:textId="77777777" w:rsidR="00045DD4" w:rsidRDefault="00C3762F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9EB3" w14:textId="77777777" w:rsidR="00045DD4" w:rsidRDefault="00045DD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05E8" w14:textId="77777777" w:rsidR="00045DD4" w:rsidRDefault="00C3762F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56B2" w14:textId="77777777" w:rsidR="00045DD4" w:rsidRDefault="00045DD4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45DD4" w14:paraId="4C975FEB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D6DB" w14:textId="77777777" w:rsidR="00045DD4" w:rsidRDefault="00C3762F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7D1A" w14:textId="77777777" w:rsidR="00045DD4" w:rsidRDefault="00045DD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3DB6" w14:textId="77777777" w:rsidR="00045DD4" w:rsidRDefault="00C3762F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6534" w14:textId="77777777" w:rsidR="00045DD4" w:rsidRDefault="00045DD4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47A704" w14:textId="77777777" w:rsidR="00045DD4" w:rsidRDefault="00C3762F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Osiguraniku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Ugovaraču</w:t>
      </w:r>
      <w:proofErr w:type="spellEnd"/>
      <w:r>
        <w:rPr>
          <w:rFonts w:ascii="Calibri" w:hAnsi="Calibri" w:cs="Calibri"/>
          <w:b/>
        </w:rPr>
        <w:t xml:space="preserve">/ </w:t>
      </w:r>
      <w:proofErr w:type="spellStart"/>
      <w:r>
        <w:rPr>
          <w:rFonts w:ascii="Calibri" w:hAnsi="Calibri" w:cs="Calibri"/>
          <w:b/>
        </w:rPr>
        <w:t>Oštećenom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045DD4" w14:paraId="3D595BCA" w14:textId="77777777">
        <w:trPr>
          <w:trHeight w:val="224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2CD4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Ugovarač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osiguranik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  _____________________________________________________________________</w:t>
            </w:r>
          </w:p>
          <w:p w14:paraId="3DC79BD4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</w:p>
          <w:p w14:paraId="2DB1F38D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_____________________    _____________________   ____________________    ____________________</w:t>
            </w:r>
          </w:p>
          <w:p w14:paraId="1ED93267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JMBG/PIB                                                        Email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0D6F6C84" w14:textId="77777777" w:rsidR="00045DD4" w:rsidRDefault="00045DD4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06A2C84B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Oštećni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   _______________________________________________________________________________</w:t>
            </w:r>
          </w:p>
          <w:p w14:paraId="2DEA8B89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                                                       Ime,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prezime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ili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naziv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preduzeća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</w:t>
            </w:r>
          </w:p>
          <w:p w14:paraId="19F7D9A5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  _____________________    _____________________   ____________________    ____________________</w:t>
            </w:r>
          </w:p>
          <w:p w14:paraId="54653E5F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                JMBG/PIB                                                       Email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1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>Telefon</w:t>
            </w:r>
            <w:proofErr w:type="spellEnd"/>
            <w:r>
              <w:rPr>
                <w:rFonts w:ascii="Calibri" w:eastAsia="Calibri" w:hAnsi="Calibri" w:cs="Calibri"/>
                <w:kern w:val="0"/>
                <w:sz w:val="16"/>
                <w:szCs w:val="16"/>
              </w:rPr>
              <w:t xml:space="preserve"> 2</w:t>
            </w:r>
          </w:p>
          <w:p w14:paraId="4B169B87" w14:textId="77777777" w:rsidR="00045DD4" w:rsidRDefault="00045DD4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282334BE" w14:textId="77777777" w:rsidR="00045DD4" w:rsidRDefault="00C3762F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Podaci</w:t>
      </w:r>
      <w:proofErr w:type="spellEnd"/>
      <w:r>
        <w:rPr>
          <w:rFonts w:ascii="Calibri" w:hAnsi="Calibri" w:cs="Calibri"/>
          <w:b/>
        </w:rPr>
        <w:t xml:space="preserve"> o </w:t>
      </w:r>
      <w:proofErr w:type="spellStart"/>
      <w:r>
        <w:rPr>
          <w:rFonts w:ascii="Calibri" w:hAnsi="Calibri" w:cs="Calibri"/>
          <w:b/>
        </w:rPr>
        <w:t>štetnom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događaju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045DD4" w14:paraId="2BBA5F90" w14:textId="77777777">
        <w:trPr>
          <w:trHeight w:val="70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2720" w14:textId="77777777" w:rsidR="00045DD4" w:rsidRDefault="00C3762F">
            <w:pPr>
              <w:widowControl/>
              <w:textAlignment w:val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Datum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</w:t>
            </w:r>
            <w:proofErr w:type="gram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_ 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Vreme</w:t>
            </w:r>
            <w:proofErr w:type="spellEnd"/>
            <w:proofErr w:type="gram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: ___________ Mesto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__________________</w:t>
            </w:r>
          </w:p>
          <w:p w14:paraId="6608E91D" w14:textId="77777777" w:rsidR="00045DD4" w:rsidRDefault="00C3762F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 ___________________________________________________________________</w:t>
            </w:r>
          </w:p>
          <w:p w14:paraId="7EE3EC5A" w14:textId="77777777" w:rsidR="00045DD4" w:rsidRDefault="00C3762F">
            <w:pPr>
              <w:widowControl/>
              <w:textAlignment w:val="auto"/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nastanka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štete</w:t>
            </w:r>
            <w:proofErr w:type="spellEnd"/>
            <w:r>
              <w:rPr>
                <w:rFonts w:ascii="Calibri" w:eastAsia="Calibri" w:hAnsi="Calibri" w:cs="Calibri"/>
                <w:kern w:val="0"/>
                <w:sz w:val="18"/>
                <w:szCs w:val="18"/>
              </w:rPr>
              <w:t xml:space="preserve">: </w:t>
            </w:r>
          </w:p>
          <w:tbl>
            <w:tblPr>
              <w:tblW w:w="951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17"/>
            </w:tblGrid>
            <w:tr w:rsidR="00045DD4" w14:paraId="5A5E58C8" w14:textId="77777777">
              <w:trPr>
                <w:trHeight w:val="833"/>
              </w:trPr>
              <w:tc>
                <w:tcPr>
                  <w:tcW w:w="9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EF2B57" w14:textId="77777777" w:rsidR="00045DD4" w:rsidRDefault="00045DD4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7080E8FD" w14:textId="77777777" w:rsidR="00045DD4" w:rsidRDefault="00045DD4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18"/>
                <w:szCs w:val="18"/>
              </w:rPr>
            </w:pPr>
          </w:p>
          <w:p w14:paraId="1C77272D" w14:textId="77777777" w:rsidR="00045DD4" w:rsidRDefault="00C3762F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Opis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oštećenja</w:t>
            </w:r>
            <w:proofErr w:type="spellEnd"/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:</w:t>
            </w:r>
          </w:p>
          <w:tbl>
            <w:tblPr>
              <w:tblW w:w="951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17"/>
            </w:tblGrid>
            <w:tr w:rsidR="00045DD4" w14:paraId="3FE7CA7A" w14:textId="77777777">
              <w:trPr>
                <w:trHeight w:val="1022"/>
              </w:trPr>
              <w:tc>
                <w:tcPr>
                  <w:tcW w:w="9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26A72A" w14:textId="77777777" w:rsidR="00045DD4" w:rsidRDefault="00045DD4">
                  <w:pPr>
                    <w:widowControl/>
                    <w:textAlignment w:val="auto"/>
                    <w:rPr>
                      <w:rFonts w:ascii="Calibri" w:eastAsia="Calibri" w:hAnsi="Calibri" w:cs="Calibri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3A4F8A74" w14:textId="77777777" w:rsidR="00045DD4" w:rsidRDefault="00045DD4">
            <w:pPr>
              <w:rPr>
                <w:vanish/>
              </w:rPr>
            </w:pPr>
          </w:p>
          <w:tbl>
            <w:tblPr>
              <w:tblW w:w="917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5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7"/>
              <w:gridCol w:w="503"/>
              <w:gridCol w:w="8"/>
              <w:gridCol w:w="448"/>
              <w:gridCol w:w="40"/>
            </w:tblGrid>
            <w:tr w:rsidR="00045DD4" w14:paraId="686C6EE7" w14:textId="77777777">
              <w:trPr>
                <w:trHeight w:val="285"/>
              </w:trPr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7F5FB5" w14:textId="77777777" w:rsidR="00045DD4" w:rsidRDefault="00C3762F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8754E1" w14:textId="77777777" w:rsidR="00045DD4" w:rsidRDefault="00045DD4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D02970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7D25E2A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735F1A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144D3A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E3694F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94BE13B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0C4CB5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E77F0A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0180D0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B7B821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1F9A89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3785DB9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B067E2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8E35AC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ADE8F8" w14:textId="77777777" w:rsidR="00045DD4" w:rsidRDefault="00045DD4">
                  <w:pPr>
                    <w:jc w:val="center"/>
                    <w:rPr>
                      <w:rFonts w:eastAsia="Times New Roman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DCF31A3" w14:textId="77777777" w:rsidR="00045DD4" w:rsidRDefault="00C3762F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AFEEE4" w14:textId="77777777" w:rsidR="00045DD4" w:rsidRDefault="00045DD4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45DD4" w14:paraId="0B3E43B6" w14:textId="77777777">
              <w:trPr>
                <w:trHeight w:val="285"/>
              </w:trPr>
              <w:tc>
                <w:tcPr>
                  <w:tcW w:w="3065" w:type="dxa"/>
                  <w:gridSpan w:val="6"/>
                  <w:tcBorders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E77819" w14:textId="77777777" w:rsidR="00045DD4" w:rsidRDefault="00C3762F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slučaj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prijavljen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MUP-u?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F72B4E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45091B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87" w:type="dxa"/>
                  <w:gridSpan w:val="9"/>
                  <w:tcBorders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7B2C5F" w14:textId="77777777" w:rsidR="00045DD4" w:rsidRDefault="00C3762F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Da li je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na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lice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mesta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izlazila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vatrogasna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ekipa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511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621101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331AB3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493F582" w14:textId="77777777" w:rsidR="00045DD4" w:rsidRDefault="00045DD4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45DD4" w14:paraId="71AD86B1" w14:textId="77777777">
              <w:trPr>
                <w:trHeight w:val="285"/>
              </w:trPr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B85B88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9C5603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9C7041" w14:textId="77777777" w:rsidR="00045DD4" w:rsidRDefault="00045DD4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8B4C2C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F616AB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5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2D05A23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1EDD82" w14:textId="77777777" w:rsidR="00045DD4" w:rsidRDefault="00C3762F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DA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24BA8A" w14:textId="77777777" w:rsidR="00045DD4" w:rsidRDefault="00C3762F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NE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1512C7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7E438B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F210E0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77E3200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50EE8E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DCC581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91D2E2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540CF5" w14:textId="77777777" w:rsidR="00045DD4" w:rsidRDefault="00C3762F">
                  <w:pP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81D936" w14:textId="77777777" w:rsidR="00045DD4" w:rsidRDefault="00C3762F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DA</w:t>
                  </w:r>
                </w:p>
              </w:tc>
              <w:tc>
                <w:tcPr>
                  <w:tcW w:w="456" w:type="dxa"/>
                  <w:gridSpan w:val="2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76CE07" w14:textId="77777777" w:rsidR="00045DD4" w:rsidRDefault="00C3762F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  <w:t>NE</w:t>
                  </w:r>
                </w:p>
              </w:tc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2CA9B1D" w14:textId="77777777" w:rsidR="00045DD4" w:rsidRDefault="00045DD4">
                  <w:pPr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915285E" w14:textId="77777777" w:rsidR="00045DD4" w:rsidRDefault="00045DD4">
            <w:pPr>
              <w:widowControl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</w:tbl>
    <w:p w14:paraId="27F0E0BE" w14:textId="77777777" w:rsidR="00045DD4" w:rsidRDefault="00C3762F">
      <w:pPr>
        <w:jc w:val="both"/>
        <w:rPr>
          <w:rFonts w:ascii="Calibri" w:eastAsia="Times New Roman" w:hAnsi="Calibri" w:cs="Calibri"/>
          <w:b/>
          <w:color w:val="000000"/>
        </w:rPr>
      </w:pPr>
      <w:proofErr w:type="spellStart"/>
      <w:r>
        <w:rPr>
          <w:rFonts w:ascii="Calibri" w:eastAsia="Times New Roman" w:hAnsi="Calibri" w:cs="Calibri"/>
          <w:b/>
          <w:color w:val="000000"/>
        </w:rPr>
        <w:t>Tehnički</w:t>
      </w:r>
      <w:proofErr w:type="spellEnd"/>
      <w:r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000000"/>
        </w:rPr>
        <w:t>podaci</w:t>
      </w:r>
      <w:proofErr w:type="spellEnd"/>
      <w:r>
        <w:rPr>
          <w:rFonts w:ascii="Calibri" w:eastAsia="Times New Roman" w:hAnsi="Calibri" w:cs="Calibri"/>
          <w:b/>
          <w:color w:val="000000"/>
        </w:rPr>
        <w:t xml:space="preserve"> o </w:t>
      </w:r>
      <w:proofErr w:type="spellStart"/>
      <w:r>
        <w:rPr>
          <w:rFonts w:ascii="Calibri" w:eastAsia="Times New Roman" w:hAnsi="Calibri" w:cs="Calibri"/>
          <w:b/>
          <w:color w:val="000000"/>
        </w:rPr>
        <w:t>oštećenoj</w:t>
      </w:r>
      <w:proofErr w:type="spellEnd"/>
      <w:r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000000"/>
        </w:rPr>
        <w:t>stvari</w:t>
      </w:r>
      <w:proofErr w:type="spellEnd"/>
    </w:p>
    <w:tbl>
      <w:tblPr>
        <w:tblW w:w="10350" w:type="dxa"/>
        <w:tblInd w:w="-3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0"/>
      </w:tblGrid>
      <w:tr w:rsidR="00045DD4" w14:paraId="1A8260A7" w14:textId="77777777">
        <w:trPr>
          <w:trHeight w:val="1805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B329" w14:textId="77777777" w:rsidR="00045DD4" w:rsidRDefault="00045DD4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</w:rPr>
            </w:pPr>
          </w:p>
          <w:p w14:paraId="6CE81970" w14:textId="77777777" w:rsidR="00045DD4" w:rsidRDefault="00C3762F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Oštećeno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staklo</w:t>
            </w:r>
            <w:proofErr w:type="spellEnd"/>
          </w:p>
          <w:p w14:paraId="1F24CCF5" w14:textId="77777777" w:rsidR="00045DD4" w:rsidRDefault="00C3762F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Vrsta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: _______________________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_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Debljina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: ___________________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Površina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: ______________________</w:t>
            </w:r>
          </w:p>
          <w:p w14:paraId="61D7A2CD" w14:textId="77777777" w:rsidR="00045DD4" w:rsidRDefault="00C3762F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Neon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reklama</w:t>
            </w:r>
            <w:proofErr w:type="spellEnd"/>
          </w:p>
          <w:p w14:paraId="288D7D79" w14:textId="77777777" w:rsidR="00045DD4" w:rsidRDefault="00045DD4">
            <w:pPr>
              <w:widowControl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14:paraId="57134D1E" w14:textId="77777777" w:rsidR="00045DD4" w:rsidRDefault="00C3762F">
            <w:pPr>
              <w:widowControl/>
              <w:jc w:val="both"/>
              <w:textAlignment w:val="auto"/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Koji deo?  _______________________________________________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_  God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nabavke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</w:rPr>
              <w:t xml:space="preserve"> _____________________</w:t>
            </w:r>
          </w:p>
        </w:tc>
      </w:tr>
    </w:tbl>
    <w:p w14:paraId="16C29799" w14:textId="77777777" w:rsidR="00045DD4" w:rsidRDefault="00045DD4">
      <w:pPr>
        <w:jc w:val="both"/>
        <w:rPr>
          <w:rFonts w:eastAsia="Times New Roman" w:cs="Calibri"/>
          <w:color w:val="000000"/>
          <w:sz w:val="16"/>
          <w:szCs w:val="16"/>
        </w:rPr>
      </w:pPr>
    </w:p>
    <w:p w14:paraId="423E9383" w14:textId="77777777" w:rsidR="00045DD4" w:rsidRDefault="00C3762F">
      <w:pPr>
        <w:ind w:left="-432" w:right="-288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 xml:space="preserve">Pod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punom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krivičnom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materijalnom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odgovornošću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izjavljujem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da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su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svi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dati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podaci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tačni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potpuni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</w:rPr>
        <w:t>istiniti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</w:rPr>
        <w:t>.</w:t>
      </w:r>
    </w:p>
    <w:p w14:paraId="75ADD4A4" w14:textId="77777777" w:rsidR="00045DD4" w:rsidRDefault="00C3762F">
      <w:pPr>
        <w:pStyle w:val="Standard"/>
        <w:ind w:left="-432" w:right="-288"/>
        <w:jc w:val="both"/>
      </w:pPr>
      <w:proofErr w:type="spellStart"/>
      <w:r>
        <w:rPr>
          <w:rFonts w:eastAsia="Times New Roman"/>
          <w:color w:val="000000"/>
          <w:sz w:val="16"/>
          <w:szCs w:val="16"/>
        </w:rPr>
        <w:t>Ovlašćujem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vode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kakvu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istragu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vezi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prijavljenim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slučajem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da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bi od </w:t>
      </w:r>
      <w:proofErr w:type="spellStart"/>
      <w:r>
        <w:rPr>
          <w:rFonts w:eastAsia="Times New Roman"/>
          <w:color w:val="000000"/>
          <w:sz w:val="16"/>
          <w:szCs w:val="16"/>
        </w:rPr>
        <w:t>njih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zatražilo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“AMS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” </w:t>
      </w:r>
      <w:proofErr w:type="spellStart"/>
      <w:r>
        <w:rPr>
          <w:rFonts w:eastAsia="Times New Roman"/>
          <w:color w:val="000000"/>
          <w:sz w:val="16"/>
          <w:szCs w:val="16"/>
        </w:rPr>
        <w:t>a.d.o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oslobađam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čuvanja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profesionalne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tajne.AMS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obaveštava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prikuplja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obrađuje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neophodne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rešavanje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odštetnog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zahteva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zaštiti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Potencijalni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korisnici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navedenih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ličnih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biti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treća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zakonskim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cilju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izvršenja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obaveza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određenih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aktom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donetim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ili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ugovorom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zaključenim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između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rukovaoca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imaju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pravo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njihovog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korišćenja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rukovalac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preduzima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sve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tehničke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kadrovske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organizacione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mere </w:t>
      </w:r>
      <w:proofErr w:type="spellStart"/>
      <w:r>
        <w:rPr>
          <w:rFonts w:eastAsia="Times New Roman"/>
          <w:color w:val="000000"/>
          <w:sz w:val="16"/>
          <w:szCs w:val="16"/>
        </w:rPr>
        <w:t>zaštite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Unutar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"AMS </w:t>
      </w:r>
      <w:proofErr w:type="spellStart"/>
      <w:r>
        <w:rPr>
          <w:rFonts w:eastAsia="Times New Roman"/>
          <w:color w:val="000000"/>
          <w:sz w:val="16"/>
          <w:szCs w:val="16"/>
        </w:rPr>
        <w:t>Osiguranje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" </w:t>
      </w:r>
      <w:proofErr w:type="spellStart"/>
      <w:r>
        <w:rPr>
          <w:rFonts w:eastAsia="Times New Roman"/>
          <w:color w:val="000000"/>
          <w:sz w:val="16"/>
          <w:szCs w:val="16"/>
        </w:rPr>
        <w:t>podatke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mogu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obrađivati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koja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opštim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pojedinačnim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aktima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ovlašćena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njihovu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Podaci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koji se </w:t>
      </w:r>
      <w:proofErr w:type="spellStart"/>
      <w:r>
        <w:rPr>
          <w:rFonts w:eastAsia="Times New Roman"/>
          <w:color w:val="000000"/>
          <w:sz w:val="16"/>
          <w:szCs w:val="16"/>
        </w:rPr>
        <w:t>obrađuju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informacionom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osigurani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sistemima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za </w:t>
      </w:r>
      <w:proofErr w:type="spellStart"/>
      <w:r>
        <w:rPr>
          <w:rFonts w:eastAsia="Times New Roman"/>
          <w:color w:val="000000"/>
          <w:sz w:val="16"/>
          <w:szCs w:val="16"/>
        </w:rPr>
        <w:t>autorizaciju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identifikaciju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uz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restriktivnu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dostupnost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samo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ovlašćnim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licima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Times New Roman"/>
          <w:color w:val="000000"/>
          <w:sz w:val="16"/>
          <w:szCs w:val="16"/>
        </w:rPr>
        <w:t>Popunjavanjem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podnošenjem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ovog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dokumeta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potvrđujem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</w:t>
      </w:r>
      <w:proofErr w:type="spellStart"/>
      <w:r>
        <w:rPr>
          <w:rFonts w:eastAsia="Times New Roman"/>
          <w:color w:val="000000"/>
          <w:sz w:val="16"/>
          <w:szCs w:val="16"/>
        </w:rPr>
        <w:t>sam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upoznat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uslovima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prikupljanja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dalje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podacima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iz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gornjeg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obaveštenja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, </w:t>
      </w:r>
      <w:proofErr w:type="spellStart"/>
      <w:r>
        <w:rPr>
          <w:rFonts w:eastAsia="Times New Roman"/>
          <w:color w:val="000000"/>
          <w:sz w:val="16"/>
          <w:szCs w:val="16"/>
        </w:rPr>
        <w:t>kao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da </w:t>
      </w:r>
      <w:proofErr w:type="spellStart"/>
      <w:r>
        <w:rPr>
          <w:rFonts w:eastAsia="Times New Roman"/>
          <w:color w:val="000000"/>
          <w:sz w:val="16"/>
          <w:szCs w:val="16"/>
        </w:rPr>
        <w:t>svojeručnim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potpisom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dajem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pristanak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da "AMS OSIGURANJE" </w:t>
      </w:r>
      <w:proofErr w:type="spellStart"/>
      <w:r>
        <w:rPr>
          <w:rFonts w:eastAsia="Times New Roman"/>
          <w:color w:val="000000"/>
          <w:sz w:val="16"/>
          <w:szCs w:val="16"/>
        </w:rPr>
        <w:t>izvrši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obradu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I </w:t>
      </w:r>
      <w:proofErr w:type="spellStart"/>
      <w:r>
        <w:rPr>
          <w:rFonts w:eastAsia="Times New Roman"/>
          <w:color w:val="000000"/>
          <w:sz w:val="16"/>
          <w:szCs w:val="16"/>
        </w:rPr>
        <w:t>korišćenje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podataka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o </w:t>
      </w:r>
      <w:proofErr w:type="spellStart"/>
      <w:r>
        <w:rPr>
          <w:rFonts w:eastAsia="Times New Roman"/>
          <w:color w:val="000000"/>
          <w:sz w:val="16"/>
          <w:szCs w:val="16"/>
        </w:rPr>
        <w:t>ličnosti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u </w:t>
      </w:r>
      <w:proofErr w:type="spellStart"/>
      <w:r>
        <w:rPr>
          <w:rFonts w:eastAsia="Times New Roman"/>
          <w:color w:val="000000"/>
          <w:sz w:val="16"/>
          <w:szCs w:val="16"/>
        </w:rPr>
        <w:t>skladu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sa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važećim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propisima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tbl>
      <w:tblPr>
        <w:tblW w:w="9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292"/>
        <w:gridCol w:w="292"/>
        <w:gridCol w:w="609"/>
        <w:gridCol w:w="608"/>
        <w:gridCol w:w="313"/>
        <w:gridCol w:w="313"/>
        <w:gridCol w:w="395"/>
        <w:gridCol w:w="3739"/>
      </w:tblGrid>
      <w:tr w:rsidR="00045DD4" w14:paraId="3C2EE6BB" w14:textId="77777777">
        <w:trPr>
          <w:trHeight w:val="283"/>
        </w:trPr>
        <w:tc>
          <w:tcPr>
            <w:tcW w:w="300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C37F6E" w14:textId="77777777" w:rsidR="00045DD4" w:rsidRDefault="00C3762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FC6F82" w14:textId="77777777" w:rsidR="00045DD4" w:rsidRDefault="00C3762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EB22E" w14:textId="77777777" w:rsidR="00045DD4" w:rsidRDefault="00C3762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6748B" w14:textId="77777777" w:rsidR="00045DD4" w:rsidRDefault="00C3762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81A634" w14:textId="77777777" w:rsidR="00045DD4" w:rsidRDefault="00045DD4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D1EB17" w14:textId="77777777" w:rsidR="00045DD4" w:rsidRDefault="00045DD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48ECC" w14:textId="77777777" w:rsidR="00045DD4" w:rsidRDefault="00045DD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6FFDA" w14:textId="77777777" w:rsidR="00045DD4" w:rsidRDefault="00045DD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3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21C92" w14:textId="77777777" w:rsidR="00045DD4" w:rsidRDefault="00C3762F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</w:tr>
      <w:tr w:rsidR="00045DD4" w14:paraId="03689D7F" w14:textId="77777777">
        <w:trPr>
          <w:trHeight w:val="283"/>
        </w:trPr>
        <w:tc>
          <w:tcPr>
            <w:tcW w:w="4198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657AB" w14:textId="77777777" w:rsidR="00045DD4" w:rsidRDefault="00C3762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60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E1CC2" w14:textId="77777777" w:rsidR="00045DD4" w:rsidRDefault="00045D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1E5A9" w14:textId="77777777" w:rsidR="00045DD4" w:rsidRDefault="00045DD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E48485" w14:textId="77777777" w:rsidR="00045DD4" w:rsidRDefault="00045DD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BCDEEB" w14:textId="77777777" w:rsidR="00045DD4" w:rsidRDefault="00045DD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0E045" w14:textId="77777777" w:rsidR="00045DD4" w:rsidRDefault="00C376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F6ED04D" w14:textId="77777777" w:rsidR="00045DD4" w:rsidRDefault="00045DD4"/>
    <w:sectPr w:rsidR="00045DD4">
      <w:headerReference w:type="default" r:id="rId7"/>
      <w:footerReference w:type="default" r:id="rId8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C0FA" w14:textId="77777777" w:rsidR="00897274" w:rsidRDefault="00897274">
      <w:r>
        <w:separator/>
      </w:r>
    </w:p>
  </w:endnote>
  <w:endnote w:type="continuationSeparator" w:id="0">
    <w:p w14:paraId="35B68F65" w14:textId="77777777" w:rsidR="00897274" w:rsidRDefault="0089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51783C" w14:paraId="1A7CAE50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1F57EB" w14:textId="77777777" w:rsidR="0051783C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51783C" w14:paraId="46D93636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C37E1AB" w14:textId="77777777" w:rsidR="0051783C" w:rsidRDefault="00C3762F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Q.Z.37.04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16018E56" w14:textId="77777777" w:rsidR="0051783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7C86" w14:textId="77777777" w:rsidR="00897274" w:rsidRDefault="00897274">
      <w:r>
        <w:rPr>
          <w:color w:val="000000"/>
        </w:rPr>
        <w:separator/>
      </w:r>
    </w:p>
  </w:footnote>
  <w:footnote w:type="continuationSeparator" w:id="0">
    <w:p w14:paraId="6AFE16A4" w14:textId="77777777" w:rsidR="00897274" w:rsidRDefault="0089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F366" w14:textId="77777777" w:rsidR="0051783C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51783C" w14:paraId="432F2E1F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AB54A21" w14:textId="7A1815D1" w:rsidR="0051783C" w:rsidRDefault="003A0E65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</w:rPr>
            <w:drawing>
              <wp:inline distT="0" distB="0" distL="0" distR="0" wp14:anchorId="4868AB62" wp14:editId="4BB68B03">
                <wp:extent cx="10692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2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E97EB2" w14:textId="77777777" w:rsidR="0051783C" w:rsidRDefault="00C3762F">
          <w:pPr>
            <w:widowControl/>
            <w:suppressAutoHyphens w:val="0"/>
            <w:spacing w:before="120" w:after="120"/>
            <w:jc w:val="center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ODŠTETNI ZAHTEV</w:t>
          </w:r>
        </w:p>
        <w:p w14:paraId="03AE610A" w14:textId="77777777" w:rsidR="0051783C" w:rsidRDefault="00C3762F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Q.Z.37.04</w:t>
          </w:r>
        </w:p>
        <w:p w14:paraId="53CD5F19" w14:textId="77777777" w:rsidR="0051783C" w:rsidRDefault="00C3762F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lom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stakla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-</w:t>
          </w: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C63134" w14:textId="77777777" w:rsidR="0051783C" w:rsidRDefault="00C3762F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365A59AE" w14:textId="77777777" w:rsidR="0051783C" w:rsidRDefault="00C3762F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040920CD" w14:textId="77777777" w:rsidR="0051783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5F85"/>
    <w:multiLevelType w:val="multilevel"/>
    <w:tmpl w:val="79B44D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1F72964"/>
    <w:multiLevelType w:val="multilevel"/>
    <w:tmpl w:val="3266F1EA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03D297C"/>
    <w:multiLevelType w:val="multilevel"/>
    <w:tmpl w:val="6008A39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2865559">
    <w:abstractNumId w:val="2"/>
  </w:num>
  <w:num w:numId="2" w16cid:durableId="1399941490">
    <w:abstractNumId w:val="1"/>
  </w:num>
  <w:num w:numId="3" w16cid:durableId="62681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4"/>
    <w:rsid w:val="00045DD4"/>
    <w:rsid w:val="003A0E65"/>
    <w:rsid w:val="008017E0"/>
    <w:rsid w:val="00897274"/>
    <w:rsid w:val="00C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AD86E"/>
  <w15:docId w15:val="{E27111C0-760F-4A4D-857A-72EB90D7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Nemanja Jovanovic</cp:lastModifiedBy>
  <cp:revision>3</cp:revision>
  <cp:lastPrinted>2019-08-22T10:42:00Z</cp:lastPrinted>
  <dcterms:created xsi:type="dcterms:W3CDTF">2019-09-03T06:43:00Z</dcterms:created>
  <dcterms:modified xsi:type="dcterms:W3CDTF">2022-07-26T13:03:00Z</dcterms:modified>
</cp:coreProperties>
</file>